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817B3" w14:textId="2D094E35" w:rsidR="006577FE" w:rsidRPr="006577FE" w:rsidRDefault="007B56E5" w:rsidP="006577FE">
      <w:r>
        <w:rPr>
          <w:u w:val="single"/>
        </w:rPr>
        <w:t xml:space="preserve">  </w:t>
      </w:r>
      <w:r w:rsidR="006577FE" w:rsidRPr="006577FE">
        <w:rPr>
          <w:u w:val="single"/>
        </w:rPr>
        <w:t xml:space="preserve">LE POUVOIR DES COULEURS </w:t>
      </w:r>
    </w:p>
    <w:p w14:paraId="7AFC2F80" w14:textId="77777777" w:rsidR="006577FE" w:rsidRDefault="006577FE" w:rsidP="006577FE"/>
    <w:p w14:paraId="0B385563" w14:textId="77777777" w:rsidR="006577FE" w:rsidRDefault="006577FE" w:rsidP="006577FE"/>
    <w:p w14:paraId="5BBDDF3B" w14:textId="77777777" w:rsidR="006577FE" w:rsidRDefault="006577FE" w:rsidP="006577FE"/>
    <w:p w14:paraId="4AA80A38" w14:textId="0B306C78" w:rsidR="006577FE" w:rsidRPr="006577FE" w:rsidRDefault="006577FE" w:rsidP="006577FE">
      <w:r w:rsidRPr="006577FE">
        <w:t xml:space="preserve">J’ai une révélation </w:t>
      </w:r>
      <w:proofErr w:type="gramStart"/>
      <w:r w:rsidRPr="006577FE">
        <w:t>a</w:t>
      </w:r>
      <w:proofErr w:type="gramEnd"/>
      <w:r w:rsidRPr="006577FE">
        <w:t xml:space="preserve"> vous faire, votre cerveau vous trompe </w:t>
      </w:r>
    </w:p>
    <w:p w14:paraId="2B9CDA44" w14:textId="77777777" w:rsidR="006577FE" w:rsidRPr="006577FE" w:rsidRDefault="006577FE" w:rsidP="006577FE">
      <w:r w:rsidRPr="006577FE">
        <w:t>Dans un domaine précis, les couleurs, difficile à admettre</w:t>
      </w:r>
    </w:p>
    <w:p w14:paraId="3B6E26F7" w14:textId="77777777" w:rsidR="006577FE" w:rsidRPr="006577FE" w:rsidRDefault="006577FE" w:rsidP="006577FE">
      <w:r w:rsidRPr="006577FE">
        <w:t xml:space="preserve"> </w:t>
      </w:r>
      <w:proofErr w:type="gramStart"/>
      <w:r w:rsidRPr="006577FE">
        <w:t>et</w:t>
      </w:r>
      <w:proofErr w:type="gramEnd"/>
      <w:r w:rsidRPr="006577FE">
        <w:t xml:space="preserve"> va à l’encontre de notre savoir.</w:t>
      </w:r>
    </w:p>
    <w:p w14:paraId="0BD9976B" w14:textId="77777777" w:rsidR="006577FE" w:rsidRPr="006577FE" w:rsidRDefault="006577FE" w:rsidP="006577FE">
      <w:r w:rsidRPr="006577FE">
        <w:t xml:space="preserve">Rassurez-vous, les scientifiques ont mis du temps eux aussi pour y voir plus clair. Ils ne sont unanimes sur le sujet que depuis la fin du XXe siècle </w:t>
      </w:r>
    </w:p>
    <w:p w14:paraId="2E04F429" w14:textId="4A449A11" w:rsidR="00565E6F" w:rsidRDefault="00565E6F"/>
    <w:p w14:paraId="0C4154D2" w14:textId="76013DF2" w:rsidR="006577FE" w:rsidRPr="006577FE" w:rsidRDefault="006577FE" w:rsidP="006577FE">
      <w:r w:rsidRPr="006577FE">
        <w:t xml:space="preserve">La couleur est une perception colorée, c’est une longueur d’onde, que perçoit l’œil humain, comprise entre 380 et 780 </w:t>
      </w:r>
      <w:r w:rsidRPr="006577FE">
        <w:rPr>
          <w:b/>
          <w:bCs/>
        </w:rPr>
        <w:t>nanomètres</w:t>
      </w:r>
      <w:r w:rsidRPr="006577FE">
        <w:t xml:space="preserve"> (unité de mesure de longueur « symbole nm » équivalant à un milliardième de mètre) </w:t>
      </w:r>
      <w:r w:rsidRPr="006577FE">
        <w:rPr>
          <w:b/>
          <w:bCs/>
        </w:rPr>
        <w:t>on</w:t>
      </w:r>
      <w:r w:rsidRPr="006577FE">
        <w:t xml:space="preserve"> parle du spectre optique, Il s’agit de la lumière que voit l’œil, phénomène ondulatoire, comme les infrarouges, les ondes radio (ondes plus longues que la lumière</w:t>
      </w:r>
      <w:proofErr w:type="gramStart"/>
      <w:r w:rsidRPr="006577FE">
        <w:t>) ,</w:t>
      </w:r>
      <w:proofErr w:type="gramEnd"/>
      <w:r w:rsidRPr="006577FE">
        <w:t xml:space="preserve"> les micro – ondes, les rayons X et les UV ondes plus courtes que la lumière) </w:t>
      </w:r>
    </w:p>
    <w:p w14:paraId="415FA19B" w14:textId="77777777" w:rsidR="006577FE" w:rsidRPr="006577FE" w:rsidRDefault="006577FE" w:rsidP="006577FE">
      <w:r w:rsidRPr="006577FE">
        <w:t xml:space="preserve">La grande différence c’est que nos yeux ne voient pas ces autres longueurs d’onde </w:t>
      </w:r>
      <w:r w:rsidRPr="006577FE">
        <w:rPr>
          <w:lang w:val="is-IS"/>
        </w:rPr>
        <w:t>…</w:t>
      </w:r>
    </w:p>
    <w:p w14:paraId="44D763A1" w14:textId="28B26720" w:rsidR="006577FE" w:rsidRDefault="006577FE"/>
    <w:p w14:paraId="100078A2" w14:textId="77777777" w:rsidR="006577FE" w:rsidRPr="006577FE" w:rsidRDefault="006577FE" w:rsidP="006577FE">
      <w:r w:rsidRPr="006577FE">
        <w:t>Vous vous rappelez le joli bouton d’or</w:t>
      </w:r>
    </w:p>
    <w:p w14:paraId="7D209805" w14:textId="07F3880C" w:rsidR="006577FE" w:rsidRPr="006577FE" w:rsidRDefault="006577FE" w:rsidP="006577FE">
      <w:r w:rsidRPr="006577FE">
        <w:t xml:space="preserve"> Que vous mettiez sous le cou de vos petits camarades, si une</w:t>
      </w:r>
    </w:p>
    <w:p w14:paraId="6674E85B" w14:textId="18D483D0" w:rsidR="006577FE" w:rsidRPr="006577FE" w:rsidRDefault="006577FE" w:rsidP="006577FE">
      <w:r w:rsidRPr="006577FE">
        <w:t xml:space="preserve"> Petite lueur jaune leur éclairait le menton, ça voulait dire </w:t>
      </w:r>
    </w:p>
    <w:p w14:paraId="2E02E4AB" w14:textId="29D6BD6F" w:rsidR="006577FE" w:rsidRPr="006577FE" w:rsidRDefault="006577FE" w:rsidP="006577FE">
      <w:r w:rsidRPr="006577FE">
        <w:t>Qu’ils (ou elles) aimaient le beurre</w:t>
      </w:r>
    </w:p>
    <w:p w14:paraId="400B4665" w14:textId="77777777" w:rsidR="006577FE" w:rsidRPr="006577FE" w:rsidRDefault="006577FE" w:rsidP="006577FE">
      <w:r w:rsidRPr="006577FE">
        <w:t>Les chercheurs viennent de casser le mythe en découvrant</w:t>
      </w:r>
    </w:p>
    <w:p w14:paraId="0B98551B" w14:textId="47272C73" w:rsidR="006577FE" w:rsidRPr="006577FE" w:rsidRDefault="006577FE" w:rsidP="006577FE">
      <w:r w:rsidRPr="006577FE">
        <w:t xml:space="preserve"> L’origine de cette lueur dorée, le jaune réfléchies de façon</w:t>
      </w:r>
    </w:p>
    <w:p w14:paraId="6E059A10" w14:textId="393B061D" w:rsidR="006577FE" w:rsidRPr="006577FE" w:rsidRDefault="006577FE" w:rsidP="006577FE">
      <w:r w:rsidRPr="006577FE">
        <w:t xml:space="preserve">Focalisée sur une petite zone juste au-dessus de la fleur en raison </w:t>
      </w:r>
    </w:p>
    <w:p w14:paraId="67F44CEC" w14:textId="77777777" w:rsidR="006577FE" w:rsidRPr="006577FE" w:rsidRDefault="006577FE" w:rsidP="006577FE">
      <w:proofErr w:type="gramStart"/>
      <w:r w:rsidRPr="006577FE">
        <w:t>de</w:t>
      </w:r>
      <w:proofErr w:type="gramEnd"/>
      <w:r w:rsidRPr="006577FE">
        <w:t xml:space="preserve"> la forme concave des pétales (</w:t>
      </w:r>
      <w:r w:rsidRPr="006577FE">
        <w:rPr>
          <w:i/>
          <w:iCs/>
        </w:rPr>
        <w:t>université de Cambridge 2012)</w:t>
      </w:r>
      <w:r w:rsidRPr="006577FE">
        <w:t xml:space="preserve"> </w:t>
      </w:r>
    </w:p>
    <w:p w14:paraId="5F2AF3FD" w14:textId="590A060B" w:rsidR="006577FE" w:rsidRDefault="006577FE"/>
    <w:p w14:paraId="7096B613" w14:textId="60D3EE30" w:rsidR="007B56E5" w:rsidRDefault="007B56E5"/>
    <w:p w14:paraId="3D6587DF" w14:textId="7B1A4715" w:rsidR="007B56E5" w:rsidRDefault="007B56E5">
      <w:hyperlink r:id="rId6" w:history="1">
        <w:proofErr w:type="gramStart"/>
        <w:r w:rsidRPr="007B56E5">
          <w:rPr>
            <w:rStyle w:val="Lienhypertexte"/>
          </w:rPr>
          <w:t>les</w:t>
        </w:r>
        <w:proofErr w:type="gramEnd"/>
        <w:r w:rsidRPr="007B56E5">
          <w:rPr>
            <w:rStyle w:val="Lienhypertexte"/>
          </w:rPr>
          <w:t xml:space="preserve"> co</w:t>
        </w:r>
        <w:r w:rsidRPr="007B56E5">
          <w:rPr>
            <w:rStyle w:val="Lienhypertexte"/>
          </w:rPr>
          <w:t>u</w:t>
        </w:r>
        <w:r w:rsidRPr="007B56E5">
          <w:rPr>
            <w:rStyle w:val="Lienhypertexte"/>
          </w:rPr>
          <w:t>l</w:t>
        </w:r>
        <w:r w:rsidRPr="007B56E5">
          <w:rPr>
            <w:rStyle w:val="Lienhypertexte"/>
          </w:rPr>
          <w:t>e</w:t>
        </w:r>
        <w:r w:rsidRPr="007B56E5">
          <w:rPr>
            <w:rStyle w:val="Lienhypertexte"/>
          </w:rPr>
          <w:t>urs</w:t>
        </w:r>
      </w:hyperlink>
    </w:p>
    <w:sectPr w:rsidR="007B56E5" w:rsidSect="005A5B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0D407" w14:textId="77777777" w:rsidR="00170CAC" w:rsidRDefault="00170CAC" w:rsidP="006577FE">
      <w:r>
        <w:separator/>
      </w:r>
    </w:p>
  </w:endnote>
  <w:endnote w:type="continuationSeparator" w:id="0">
    <w:p w14:paraId="0ABC5392" w14:textId="77777777" w:rsidR="00170CAC" w:rsidRDefault="00170CAC" w:rsidP="0065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EFAEE" w14:textId="77777777" w:rsidR="00170CAC" w:rsidRDefault="00170CAC" w:rsidP="006577FE">
      <w:r>
        <w:separator/>
      </w:r>
    </w:p>
  </w:footnote>
  <w:footnote w:type="continuationSeparator" w:id="0">
    <w:p w14:paraId="33729BD4" w14:textId="77777777" w:rsidR="00170CAC" w:rsidRDefault="00170CAC" w:rsidP="00657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FE"/>
    <w:rsid w:val="00170CAC"/>
    <w:rsid w:val="00470A5E"/>
    <w:rsid w:val="00565E6F"/>
    <w:rsid w:val="005A5B02"/>
    <w:rsid w:val="006577FE"/>
    <w:rsid w:val="0068186B"/>
    <w:rsid w:val="007B56E5"/>
    <w:rsid w:val="0092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48DB"/>
  <w15:chartTrackingRefBased/>
  <w15:docId w15:val="{5ACBDF17-F4B3-EA4C-9925-F01E7188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77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77FE"/>
  </w:style>
  <w:style w:type="paragraph" w:styleId="Pieddepage">
    <w:name w:val="footer"/>
    <w:basedOn w:val="Normal"/>
    <w:link w:val="PieddepageCar"/>
    <w:uiPriority w:val="99"/>
    <w:unhideWhenUsed/>
    <w:rsid w:val="006577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77FE"/>
  </w:style>
  <w:style w:type="character" w:styleId="Lienhypertexte">
    <w:name w:val="Hyperlink"/>
    <w:basedOn w:val="Policepardfaut"/>
    <w:uiPriority w:val="99"/>
    <w:unhideWhenUsed/>
    <w:rsid w:val="007B56E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56E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B56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Users/jean-jacquespaoli/Desktop/PRESENTATION%20%20DES%20COULEURS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jjacques paoli</dc:creator>
  <cp:keywords/>
  <dc:description/>
  <cp:lastModifiedBy>jjacques paoli</cp:lastModifiedBy>
  <cp:revision>2</cp:revision>
  <dcterms:created xsi:type="dcterms:W3CDTF">2021-12-01T08:08:00Z</dcterms:created>
  <dcterms:modified xsi:type="dcterms:W3CDTF">2021-12-01T09:07:00Z</dcterms:modified>
</cp:coreProperties>
</file>